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F" w:rsidRDefault="00FC11DF" w:rsidP="00FC11D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61BF6" w:rsidRDefault="00E61BF6" w:rsidP="00FC11D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61BF6" w:rsidRDefault="00E61BF6" w:rsidP="00FC11D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61BF6" w:rsidRDefault="00E61BF6" w:rsidP="00FC11D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D96AE2" w:rsidRDefault="00D96AE2" w:rsidP="00FC11D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47463A" w:rsidRDefault="0047463A" w:rsidP="0047463A">
      <w:pPr>
        <w:spacing w:after="0" w:line="480" w:lineRule="auto"/>
        <w:ind w:right="-1"/>
        <w:rPr>
          <w:rFonts w:ascii="Arial" w:hAnsi="Arial" w:cs="Arial"/>
          <w:b/>
          <w:sz w:val="24"/>
          <w:szCs w:val="24"/>
        </w:rPr>
      </w:pPr>
    </w:p>
    <w:p w:rsidR="00D96AE2" w:rsidRDefault="00D96AE2" w:rsidP="00FC11D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61BF6" w:rsidRPr="00D96AE2" w:rsidRDefault="00D96AE2" w:rsidP="00D96AE2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Schramberg, ____________</w:t>
      </w:r>
    </w:p>
    <w:p w:rsidR="00BE0352" w:rsidRDefault="00FC11DF" w:rsidP="00FC11D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C11DF">
        <w:rPr>
          <w:rFonts w:ascii="Arial" w:hAnsi="Arial" w:cs="Arial"/>
          <w:b/>
          <w:sz w:val="24"/>
          <w:szCs w:val="24"/>
        </w:rPr>
        <w:t>Entschuldigung</w:t>
      </w:r>
    </w:p>
    <w:p w:rsidR="00D96AE2" w:rsidRPr="00FC11DF" w:rsidRDefault="00D96AE2" w:rsidP="00FC11D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C11DF" w:rsidRDefault="00FC11DF" w:rsidP="00FC11D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Frau/</w:t>
      </w:r>
      <w:r w:rsidR="000E0BF8">
        <w:rPr>
          <w:rFonts w:ascii="Arial" w:hAnsi="Arial" w:cs="Arial"/>
          <w:sz w:val="24"/>
          <w:szCs w:val="24"/>
        </w:rPr>
        <w:t xml:space="preserve">Sehr geehrter </w:t>
      </w:r>
      <w:r>
        <w:rPr>
          <w:rFonts w:ascii="Arial" w:hAnsi="Arial" w:cs="Arial"/>
          <w:sz w:val="24"/>
          <w:szCs w:val="24"/>
        </w:rPr>
        <w:t>Herr _______________</w:t>
      </w:r>
      <w:r w:rsidR="000E0BF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____, </w:t>
      </w:r>
    </w:p>
    <w:p w:rsidR="00FC11DF" w:rsidRDefault="00FC11DF" w:rsidP="00FC11D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412A" w:rsidRDefault="00FC11DF" w:rsidP="00FC11D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</w:t>
      </w:r>
      <w:r w:rsidR="000E0BF8">
        <w:rPr>
          <w:rFonts w:ascii="Arial" w:hAnsi="Arial" w:cs="Arial"/>
          <w:sz w:val="24"/>
          <w:szCs w:val="24"/>
        </w:rPr>
        <w:t>bitte ich Sie</w:t>
      </w:r>
      <w:r>
        <w:rPr>
          <w:rFonts w:ascii="Arial" w:hAnsi="Arial" w:cs="Arial"/>
          <w:sz w:val="24"/>
          <w:szCs w:val="24"/>
        </w:rPr>
        <w:t xml:space="preserve">, das Fehlen </w:t>
      </w:r>
      <w:r w:rsidR="000E0B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meiner Tochter/meines Sohnes ______</w:t>
      </w:r>
      <w:r w:rsidR="000E0BF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______ </w:t>
      </w:r>
      <w:r w:rsidR="0047463A">
        <w:rPr>
          <w:rFonts w:ascii="Arial" w:hAnsi="Arial" w:cs="Arial"/>
          <w:sz w:val="24"/>
          <w:szCs w:val="24"/>
        </w:rPr>
        <w:br/>
      </w:r>
      <w:r w:rsidR="0054412A">
        <w:rPr>
          <w:rFonts w:ascii="Arial" w:hAnsi="Arial" w:cs="Arial"/>
          <w:sz w:val="24"/>
          <w:szCs w:val="24"/>
        </w:rPr>
        <w:t>der Klasse _______</w:t>
      </w:r>
      <w:r w:rsidR="00474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de</w:t>
      </w:r>
      <w:r w:rsidR="000E0BF8">
        <w:rPr>
          <w:rFonts w:ascii="Arial" w:hAnsi="Arial" w:cs="Arial"/>
          <w:sz w:val="24"/>
          <w:szCs w:val="24"/>
        </w:rPr>
        <w:t xml:space="preserve">r Zeit </w:t>
      </w:r>
      <w:r w:rsidR="006C084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0E0BF8">
        <w:rPr>
          <w:rFonts w:ascii="Arial" w:hAnsi="Arial" w:cs="Arial"/>
          <w:sz w:val="24"/>
          <w:szCs w:val="24"/>
        </w:rPr>
        <w:t>vom ____________ bis zum</w:t>
      </w:r>
      <w:r>
        <w:rPr>
          <w:rFonts w:ascii="Arial" w:hAnsi="Arial" w:cs="Arial"/>
          <w:sz w:val="24"/>
          <w:szCs w:val="24"/>
        </w:rPr>
        <w:t xml:space="preserve"> ____________ aufgrund </w:t>
      </w:r>
    </w:p>
    <w:p w:rsidR="0054412A" w:rsidRDefault="0054412A" w:rsidP="00FC11D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eines Arztbesuches zu entschuldigen. </w:t>
      </w:r>
    </w:p>
    <w:p w:rsidR="00FC11DF" w:rsidRDefault="0054412A" w:rsidP="00FC11D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 w:rsidR="00FC11DF">
        <w:rPr>
          <w:rFonts w:ascii="Arial" w:hAnsi="Arial" w:cs="Arial"/>
          <w:sz w:val="24"/>
          <w:szCs w:val="24"/>
        </w:rPr>
        <w:t>_________</w:t>
      </w:r>
      <w:r w:rsidR="000E0BF8">
        <w:rPr>
          <w:rFonts w:ascii="Arial" w:hAnsi="Arial" w:cs="Arial"/>
          <w:sz w:val="24"/>
          <w:szCs w:val="24"/>
        </w:rPr>
        <w:t>_____________________________</w:t>
      </w:r>
      <w:r w:rsidR="00FC11DF">
        <w:rPr>
          <w:rFonts w:ascii="Arial" w:hAnsi="Arial" w:cs="Arial"/>
          <w:sz w:val="24"/>
          <w:szCs w:val="24"/>
        </w:rPr>
        <w:t xml:space="preserve">___ zu entschuldigen. </w:t>
      </w:r>
    </w:p>
    <w:p w:rsidR="00FC11DF" w:rsidRDefault="00FC11DF" w:rsidP="00FC11D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11DF" w:rsidRDefault="00FC11DF" w:rsidP="00FC11D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</w:t>
      </w:r>
      <w:r w:rsidR="000E0BF8">
        <w:rPr>
          <w:rFonts w:ascii="Arial" w:hAnsi="Arial" w:cs="Arial"/>
          <w:sz w:val="24"/>
          <w:szCs w:val="24"/>
        </w:rPr>
        <w:t>n</w:t>
      </w:r>
    </w:p>
    <w:p w:rsidR="00FC11DF" w:rsidRDefault="00FC11DF" w:rsidP="00FC11D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0E0BF8">
        <w:rPr>
          <w:rFonts w:ascii="Arial" w:hAnsi="Arial" w:cs="Arial"/>
          <w:sz w:val="24"/>
          <w:szCs w:val="24"/>
        </w:rPr>
        <w:t>___________</w:t>
      </w:r>
    </w:p>
    <w:p w:rsidR="00FC11DF" w:rsidRDefault="00FC11DF" w:rsidP="00FC11DF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FC11DF" w:rsidSect="0047463A">
      <w:headerReference w:type="default" r:id="rId7"/>
      <w:pgSz w:w="11906" w:h="16838"/>
      <w:pgMar w:top="1134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2A" w:rsidRDefault="0084332A" w:rsidP="00E61BF6">
      <w:pPr>
        <w:spacing w:after="0" w:line="240" w:lineRule="auto"/>
      </w:pPr>
      <w:r>
        <w:separator/>
      </w:r>
    </w:p>
  </w:endnote>
  <w:endnote w:type="continuationSeparator" w:id="0">
    <w:p w:rsidR="0084332A" w:rsidRDefault="0084332A" w:rsidP="00E6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2A" w:rsidRDefault="0084332A" w:rsidP="00E61BF6">
      <w:pPr>
        <w:spacing w:after="0" w:line="240" w:lineRule="auto"/>
      </w:pPr>
      <w:r>
        <w:separator/>
      </w:r>
    </w:p>
  </w:footnote>
  <w:footnote w:type="continuationSeparator" w:id="0">
    <w:p w:rsidR="0084332A" w:rsidRDefault="0084332A" w:rsidP="00E6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F6" w:rsidRDefault="00E61BF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F9E30" wp14:editId="0954739A">
          <wp:simplePos x="0" y="0"/>
          <wp:positionH relativeFrom="margin">
            <wp:posOffset>4681220</wp:posOffset>
          </wp:positionH>
          <wp:positionV relativeFrom="paragraph">
            <wp:posOffset>45085</wp:posOffset>
          </wp:positionV>
          <wp:extent cx="1371600" cy="1386840"/>
          <wp:effectExtent l="0" t="0" r="0" b="3810"/>
          <wp:wrapTight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ight>
          <wp:docPr id="4" name="Grafik 4" descr="Berneckschule Schrambe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eckschule Schramber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BF6" w:rsidRDefault="00D96AE2">
    <w:pPr>
      <w:pStyle w:val="Kopfzeile"/>
    </w:pPr>
    <w:r w:rsidRPr="00CD53A8"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E39E76" wp14:editId="4242BB3B">
              <wp:simplePos x="0" y="0"/>
              <wp:positionH relativeFrom="column">
                <wp:posOffset>4595495</wp:posOffset>
              </wp:positionH>
              <wp:positionV relativeFrom="paragraph">
                <wp:posOffset>1369695</wp:posOffset>
              </wp:positionV>
              <wp:extent cx="1628775" cy="866775"/>
              <wp:effectExtent l="0" t="0" r="9525" b="952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F6" w:rsidRPr="0047463A" w:rsidRDefault="00E61BF6" w:rsidP="00E61BF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74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Schillerstraße 50</w:t>
                          </w:r>
                        </w:p>
                        <w:p w:rsidR="00E61BF6" w:rsidRPr="0047463A" w:rsidRDefault="00E61BF6" w:rsidP="00E61BF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7463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78713 Schramberg</w:t>
                          </w:r>
                        </w:p>
                        <w:p w:rsidR="00E61BF6" w:rsidRPr="0047463A" w:rsidRDefault="00E61BF6" w:rsidP="00E61BF6">
                          <w:pPr>
                            <w:tabs>
                              <w:tab w:val="left" w:pos="4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7463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47463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07422 / 29-650</w:t>
                          </w:r>
                        </w:p>
                        <w:p w:rsidR="00E61BF6" w:rsidRPr="0047463A" w:rsidRDefault="00E61BF6" w:rsidP="00E61BF6">
                          <w:pPr>
                            <w:tabs>
                              <w:tab w:val="left" w:pos="4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7463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47463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07422 / 56004-20</w:t>
                          </w:r>
                        </w:p>
                        <w:p w:rsidR="00E61BF6" w:rsidRPr="0047463A" w:rsidRDefault="00E61BF6" w:rsidP="00D96AE2">
                          <w:pPr>
                            <w:tabs>
                              <w:tab w:val="left" w:pos="4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7463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Pr="0047463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berneckschule@schramberg.de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61.85pt;margin-top:107.85pt;width:128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dQgQIAABA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" stroked="f">
              <v:textbox>
                <w:txbxContent>
                  <w:p w:rsidR="00E61BF6" w:rsidRPr="0047463A" w:rsidRDefault="00E61BF6" w:rsidP="00E61BF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7463A">
                      <w:rPr>
                        <w:rFonts w:ascii="Arial" w:hAnsi="Arial" w:cs="Arial"/>
                        <w:sz w:val="16"/>
                        <w:szCs w:val="16"/>
                      </w:rPr>
                      <w:t>Schillerstraße 50</w:t>
                    </w:r>
                  </w:p>
                  <w:p w:rsidR="00E61BF6" w:rsidRPr="0047463A" w:rsidRDefault="00E61BF6" w:rsidP="00E61BF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7463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78713 Schramberg</w:t>
                    </w:r>
                  </w:p>
                  <w:p w:rsidR="00E61BF6" w:rsidRPr="0047463A" w:rsidRDefault="00E61BF6" w:rsidP="00E61BF6">
                    <w:pPr>
                      <w:tabs>
                        <w:tab w:val="left" w:pos="44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7463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Tel.:</w:t>
                    </w:r>
                    <w:r w:rsidRPr="0047463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07422 / 29-650</w:t>
                    </w:r>
                  </w:p>
                  <w:p w:rsidR="00E61BF6" w:rsidRPr="0047463A" w:rsidRDefault="00E61BF6" w:rsidP="00E61BF6">
                    <w:pPr>
                      <w:tabs>
                        <w:tab w:val="left" w:pos="44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7463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Fax:</w:t>
                    </w:r>
                    <w:r w:rsidRPr="0047463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07422 / 56004-20</w:t>
                    </w:r>
                  </w:p>
                  <w:p w:rsidR="00E61BF6" w:rsidRPr="0047463A" w:rsidRDefault="00E61BF6" w:rsidP="00D96AE2">
                    <w:pPr>
                      <w:tabs>
                        <w:tab w:val="left" w:pos="44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7463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r w:rsidRPr="0047463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berneckschule@schramberg.de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F"/>
    <w:rsid w:val="00044391"/>
    <w:rsid w:val="000E0BF8"/>
    <w:rsid w:val="00207993"/>
    <w:rsid w:val="002A280F"/>
    <w:rsid w:val="0047463A"/>
    <w:rsid w:val="0054412A"/>
    <w:rsid w:val="00635B18"/>
    <w:rsid w:val="006C0844"/>
    <w:rsid w:val="00720378"/>
    <w:rsid w:val="0084332A"/>
    <w:rsid w:val="00BE0352"/>
    <w:rsid w:val="00C53E1A"/>
    <w:rsid w:val="00D609D1"/>
    <w:rsid w:val="00D96AE2"/>
    <w:rsid w:val="00E61BF6"/>
    <w:rsid w:val="00EE7B4D"/>
    <w:rsid w:val="00EF2156"/>
    <w:rsid w:val="00F6050A"/>
    <w:rsid w:val="00F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B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BF6"/>
  </w:style>
  <w:style w:type="paragraph" w:styleId="Fuzeile">
    <w:name w:val="footer"/>
    <w:basedOn w:val="Standard"/>
    <w:link w:val="FuzeileZchn"/>
    <w:uiPriority w:val="99"/>
    <w:unhideWhenUsed/>
    <w:rsid w:val="00E6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BF6"/>
  </w:style>
  <w:style w:type="character" w:styleId="Hyperlink">
    <w:name w:val="Hyperlink"/>
    <w:basedOn w:val="Absatz-Standardschriftart"/>
    <w:uiPriority w:val="99"/>
    <w:unhideWhenUsed/>
    <w:rsid w:val="00E6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B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BF6"/>
  </w:style>
  <w:style w:type="paragraph" w:styleId="Fuzeile">
    <w:name w:val="footer"/>
    <w:basedOn w:val="Standard"/>
    <w:link w:val="FuzeileZchn"/>
    <w:uiPriority w:val="99"/>
    <w:unhideWhenUsed/>
    <w:rsid w:val="00E6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BF6"/>
  </w:style>
  <w:style w:type="character" w:styleId="Hyperlink">
    <w:name w:val="Hyperlink"/>
    <w:basedOn w:val="Absatz-Standardschriftart"/>
    <w:uiPriority w:val="99"/>
    <w:unhideWhenUsed/>
    <w:rsid w:val="00E6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Dimmerling Regine</dc:creator>
  <cp:lastModifiedBy>Dimmerling Regine</cp:lastModifiedBy>
  <cp:revision>5</cp:revision>
  <cp:lastPrinted>2018-11-07T07:12:00Z</cp:lastPrinted>
  <dcterms:created xsi:type="dcterms:W3CDTF">2018-11-07T06:47:00Z</dcterms:created>
  <dcterms:modified xsi:type="dcterms:W3CDTF">2018-12-04T13:38:00Z</dcterms:modified>
</cp:coreProperties>
</file>